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B7B" w:rsidRDefault="008338B1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№22                                                                                                                                    </w:t>
      </w:r>
      <w:r w:rsidR="003E6182">
        <w:rPr>
          <w:rFonts w:ascii="Times New Roman" w:eastAsia="Times New Roman" w:hAnsi="Times New Roman" w:cs="Times New Roman"/>
          <w:b/>
        </w:rPr>
        <w:t xml:space="preserve"> </w:t>
      </w:r>
      <w:r w:rsidR="003E6182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A84B7B" w:rsidRDefault="003E6182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A84B7B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60 </w:t>
            </w:r>
          </w:p>
        </w:tc>
      </w:tr>
      <w:tr w:rsidR="00A84B7B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141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</w:tbl>
    <w:p w:rsidR="00A84B7B" w:rsidRDefault="003E6182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A84B7B" w:rsidRDefault="003E6182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66:29:1501001:166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226.71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4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A84B7B" w:rsidRDefault="003E6182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№25/2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66:29:1501001:332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317.35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Мира, дом 442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226.03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9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84B7B" w:rsidRDefault="003E6182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Мира, 41-2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241.26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A84B7B" w:rsidRDefault="003E6182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49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289.4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34/2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66:29:1501001:504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727.2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2" w:line="254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A84B7B" w:rsidRDefault="003E6182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д. 26/2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66:29:1501001:104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249.22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Юшала, ул. Жданова,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16/2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66:29:1501001:347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160.28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A84B7B" w:rsidRDefault="003E6182">
            <w:pPr>
              <w:spacing w:after="0"/>
              <w:ind w:left="9"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д. 25, кв. 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66:29:1501001:336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355.37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41" w:line="257" w:lineRule="auto"/>
              <w:ind w:left="4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п. Юшала, ул. Мира,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44, кв. 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91.26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Жданова, № </w:t>
            </w:r>
          </w:p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13-2,3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35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49-1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282.09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Ломоносова, дом 23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335.06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69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Тугулымский, п. Юшала, ул. Мира, д. </w:t>
            </w:r>
          </w:p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42-2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77.6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Жданова, дом 13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66:29:1501001:ПТ15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184.41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9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дом 26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кв.1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66:29:1501001:ПТ16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66:29:1501001:517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139.84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п.Юшала, </w:t>
            </w:r>
          </w:p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ул.Западная,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66:29:1501001:ПТ17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66:29:1501001:171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312.09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8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Горького, №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О-15/4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66:29:1501001:ПТ18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66:29:1501001:135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181.49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39-2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66:29:1501001:ПТ19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66:29:1501001:331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304.32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п. Юшала, ул. Мира, д 42, кв 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66:29:1501001:ПТ20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108.05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4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Жданова, дом 11-3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66:29:1501001:ПТ21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66:29:1501001:134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102.35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Жданова, дом 14/2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66:29:1501001:ПТ22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159.22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37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32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66:29:1501001:ПТ23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247.83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дом 24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66:29:1501001:ПТ24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66:29:1501001:147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43.36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п </w:t>
            </w:r>
          </w:p>
          <w:p w:rsidR="00A84B7B" w:rsidRDefault="003E6182">
            <w:pPr>
              <w:spacing w:after="0"/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Жданова, д 11/2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66:29:1501001:ПТ25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66:29:1501001:338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153.41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93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84B7B" w:rsidRDefault="003E6182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47/1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66:29:1501001:ПТ26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66:29:1501001:343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291.23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76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Тугулымский, п.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д. 40, кв. 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66:29:1501001:ПТ27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250.11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3" w:line="256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23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66:29:1501001:ПТ28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221.86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>Ломоносова, дом 21-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66:29:1501001:ПТ29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66:29:1501001:350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160.53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37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30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66:29:1501001:ПТ30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82.42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Жданова, дом 11-1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66:29:1501001:ПТ31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66:29:1501001:373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301.91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ind w:firstLine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Юшала,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Ломоносова, дом 24-1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66:29:1501001:ПТ32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177.12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дом 37 кв.2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66:29:1501001:ПТ33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66:29:1501001:522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284.79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земельный участок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66:29:1501001:ПТ34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66:29:1501001:165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169.43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Западная, №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347.52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66:29:1501001:ПТ36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214.25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left="12"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Ломоносова, дом 19/2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66:29:1501001:ПТ37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66:29:1501001:75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15.85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Куйбышева, дом 13,  квартира 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66:29:1501001:ПТ38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66:29:1501001:379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150.38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A84B7B" w:rsidRDefault="003E6182">
            <w:pPr>
              <w:spacing w:after="34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30-1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66:29:1501001:ПТ39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66:29:1501001:148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177.08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4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Мира, дом 371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66:29:1501001:ПТ40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66:29:1501001:189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181.08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Жданова, № 9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66:29:1501001:ПТ41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269.05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дом 22,  квартира 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66:29:1501001:ПТ42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198.63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81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89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66:29:1501001:ПТ43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66:29:1501001:529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19.38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2" w:line="254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п.Юшала, </w:t>
            </w:r>
          </w:p>
          <w:p w:rsidR="00A84B7B" w:rsidRDefault="003E618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ул.Куйбышева,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66:29:1501001:ПТ44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184.1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2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45/1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66:29:1501001:ПТ45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66:29:1501001:188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349.88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11" w:right="6" w:hanging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Мира, №38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66:29:1501001:ПТ46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113.42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A84B7B" w:rsidRDefault="003E6182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Юшала, ул. Жданова, </w:t>
            </w:r>
          </w:p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12-1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19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66:29:1501001:516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1287.24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19/1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66:29:1501001:ПТ48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159.68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0" w:line="256" w:lineRule="auto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п. Юшала, ул. Мира,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35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66:29:1501001:ПТ49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66:29:1501001:95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103.26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16,  квартира 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66:29:1501001:ПТ50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79.48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left="96"/>
            </w:pPr>
            <w:r>
              <w:rPr>
                <w:rFonts w:ascii="Times New Roman" w:eastAsia="Times New Roman" w:hAnsi="Times New Roman" w:cs="Times New Roman"/>
              </w:rPr>
              <w:t xml:space="preserve">Куйбышева, дом 11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66:29:1501001:ПТ51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428.02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2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66:29:1501001:ПТ52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66:29:1501001:150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310.66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улица Школьная, №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66:29:1501001:ПТ53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66:29:1501001:б/н1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271.26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66:29:1501001:ПТ54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211.65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9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Мира, д. 35, кв. 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08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66:29:1501001:ПТ55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66:29:1501001:164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60.38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4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Комсомольская, дом 79-2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66:29:1501001:351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648.58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3" w:line="254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Ломоносова, д. 22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A84B7B"/>
        </w:tc>
      </w:tr>
      <w:tr w:rsidR="00A84B7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66:29:1501001:ПТ57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66:29:1501001:151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348.2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улица Горького, дом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66:29:1501001:ПТ58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191.6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9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A84B7B" w:rsidRDefault="003E6182">
            <w:pPr>
              <w:spacing w:after="37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Юшала, ул. Жданова,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10/2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66:29:1501001:ПТ59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66:29:1501001:365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204.66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39" w:line="257" w:lineRule="auto"/>
              <w:ind w:left="4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п. Юшала, ул. Мира,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36, кв. 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66:29:1501001:ПТ60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66:29:1501001:505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15.01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2" w:line="25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A84B7B" w:rsidRDefault="003E6182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Комсомольская, д.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66:29:1501001:ПТ61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66:29:1501001:523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187.41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Мира, земельный участок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66:29:1501001:ПТ62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66:29:1501001:49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147.8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Куйбышева, дом 9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66:29:1501001:ПТ63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66:29:1501001:530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74.31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2" w:line="25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городской округ,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земельный участок 14/1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66:29:1501001:ПТ64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411.68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4" w:lineRule="auto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>Свердловская обл,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 </w:t>
            </w:r>
          </w:p>
          <w:p w:rsidR="00A84B7B" w:rsidRDefault="003E6182">
            <w:pPr>
              <w:spacing w:after="4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</w:t>
            </w:r>
          </w:p>
          <w:p w:rsidR="00A84B7B" w:rsidRDefault="003E6182">
            <w:pPr>
              <w:spacing w:after="0"/>
              <w:ind w:left="96"/>
            </w:pPr>
            <w:r>
              <w:rPr>
                <w:rFonts w:ascii="Times New Roman" w:eastAsia="Times New Roman" w:hAnsi="Times New Roman" w:cs="Times New Roman"/>
              </w:rPr>
              <w:t xml:space="preserve">Куйбышева, дом 10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4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66:29:1501001:ПТ65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66:29:1501001:б/н2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200.9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66:29:1501001:ПТ66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66:29:1501001:174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242.77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25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Жданова, </w:t>
            </w:r>
          </w:p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№10-1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66:29:1501001:ПТ67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66:29:1501001:502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34.89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Комсомольская, д.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66:29:1501001:ПТ68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57.3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77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66:29:1501001:ПТ69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66:29:1501001:143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355.68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3" w:line="254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19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66:29:1501001:ПТ70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66:29:1501001:108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109.23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4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11/2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66:29:1501001:ПТ71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66:29:1501001:346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64.6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9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84B7B" w:rsidRDefault="003E6182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39/2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66:29:1501001:ПТ72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66:29:1501001:380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80.38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A84B7B" w:rsidRDefault="003E6182">
            <w:pPr>
              <w:spacing w:after="37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Юшала, ул. Жданова,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5/2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463.55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Мира, дом 341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66:29:1501001:ПТ74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256.57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9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A84B7B" w:rsidRDefault="003E6182">
            <w:pPr>
              <w:spacing w:after="39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Юшала, ул. Жданова,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8, кв. 2.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66:29:1501001:ПТ75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66:29:1501001:133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114.17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5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11/1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66:29:1501001:ПТ76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66:29:1501001:359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76.29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93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84B7B" w:rsidRDefault="003E6182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д. 12/1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66:29:1501001:ПТ77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84.77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  <w:r>
              <w:rPr>
                <w:rFonts w:ascii="Times New Roman" w:eastAsia="Times New Roman" w:hAnsi="Times New Roman" w:cs="Times New Roman"/>
              </w:rPr>
              <w:t xml:space="preserve">75/2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66:29:1501001:ПТ78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128.32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2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42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66:29:1501001:ПТ79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66:29:1501001:106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105.5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9/2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66:29:1501001:ПТ80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66:29:1501001:372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80.83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A84B7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 Юшала, ул.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д. 10/2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66:29:1501001:ПТ81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411.48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39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Жданова, д. 8/1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66:29:1501001:ПТ82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92.38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39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A84B7B" w:rsidRDefault="003E618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Марковская, д. 3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66:29:1501001:ПТ83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130.78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A84B7B" w:rsidRDefault="003E6182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д.40, кв.2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66:29:1501001:ПТ84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66:29:1501001:531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105.31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A84B7B" w:rsidRDefault="003E6182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д. 9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66:29:1501001:ПТ85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66:29:1501001:87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128.47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10/1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66:29:1501001:ПТ86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78.97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3" w:line="254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17/1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66:29:1501001:ПТ87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66:29:1501001:85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97.99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4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Горького, 7-2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66:29:1501001:ПТ88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66:29:1501001:86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144.67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8/2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66:29:1501001:299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631.93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39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A84B7B" w:rsidRDefault="003E618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Марковская, 3/2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66:29:1501001:ПТ90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66:29:1501001:334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81.67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Комсомольская, дом 73/1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66:29:1501001:ПТ91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66:29:1501001:31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236.9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4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17/1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66:29:1501001:ПТ92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557.12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38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д. 40/1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66:29:1501001:ПТ93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66:29:1501001:364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128.22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9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A84B7B" w:rsidRDefault="003E6182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д. 17/2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66:29:1501001:ПТ94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417.46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3" w:line="256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Куйбышева, дом 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66:29:1501001:ПТ95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374.26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96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A84B7B" w:rsidRDefault="003E6182">
            <w:pPr>
              <w:spacing w:after="32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д. 7-1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66:29:1501001:ПТ96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85.13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2" w:line="254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A84B7B" w:rsidRDefault="003E6182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</w:t>
            </w:r>
          </w:p>
          <w:p w:rsidR="00A84B7B" w:rsidRDefault="003E6182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Юшала, улица Комсомольская, дом 71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66:29:1501001:34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379.39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3" w:line="256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Куйбышева, дом 6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66:29:1501001:б/н3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489.39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66:29:1501001:ПТ99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66:29:1501001:96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146.74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Жданова, дом 4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66:29:1501001:129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382.37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38 А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66:29:1501001:511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671.99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2" w:line="25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Юшала, ул. </w:t>
            </w:r>
          </w:p>
          <w:p w:rsidR="00A84B7B" w:rsidRDefault="003E6182">
            <w:pPr>
              <w:spacing w:after="0" w:line="257" w:lineRule="auto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земельный участок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66:29:1501001:131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396.44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71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283.93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Марковская, дом 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48.41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Куйбышева, дом 3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66:29:1501001:62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146.37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Куйбышева, дом 4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66:29:1501001:21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133.56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Жданова, дом 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66:29:1501001:369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145.7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2" w:line="25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A84B7B" w:rsidRDefault="003E6182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Юшала, улица Жданова, № 1а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179.9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3" w:line="256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38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66:29:1501001:348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377.44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Горького, д. 6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66:29:1501001:82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249.71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509.53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69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143.1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9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 </w:t>
            </w:r>
          </w:p>
          <w:p w:rsidR="00A84B7B" w:rsidRDefault="003E6182">
            <w:pPr>
              <w:spacing w:after="0"/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Жданова, д 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99.29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2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Куйбышева, дом 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176.11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37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д. 13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66:29:1501001:59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133.21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3" w:line="256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Куйбышева, дом 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303.17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3" w:line="256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36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130.18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4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67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188.8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3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66:29:1501001:81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191.91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4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141.38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65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859.25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5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66:29:1501001:80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236.24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Горького, дом 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515.21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34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143.02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A84B7B" w:rsidRDefault="003E6182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Марковская, дом 12,  квартира 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163.4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61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66:29:1501001:191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196.54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A84B7B" w:rsidRDefault="003E6182">
            <w:pPr>
              <w:spacing w:after="4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Марковская, д. 12/2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66:29:1501001:509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128.84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ind w:firstLine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Юшала, </w:t>
            </w:r>
          </w:p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Школьная, </w:t>
            </w:r>
          </w:p>
          <w:p w:rsidR="00A84B7B" w:rsidRDefault="003E6182">
            <w:pPr>
              <w:spacing w:after="35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30а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125.6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76" w:lineRule="auto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№ 59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105.25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95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A84B7B" w:rsidRDefault="003E6182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д. 30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66:29:1501001:36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81.09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57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92.81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A84B7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5"/>
        <w:gridCol w:w="2235"/>
        <w:gridCol w:w="2012"/>
        <w:gridCol w:w="1200"/>
        <w:gridCol w:w="2252"/>
        <w:gridCol w:w="1743"/>
      </w:tblGrid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39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A84B7B" w:rsidRDefault="003E618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57,  квартира 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66:29:1501001:ПТ133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153.39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4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Бажова, дом 7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66:29:1501001:132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128.84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2" w:line="255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№55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104.67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Бажова, дом 7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66:29:1501001:ПТ136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238.71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26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66:29:1501001:ПТ137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220.37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53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66:29:1501001:ПТ138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184.08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улица Школьная, №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24/1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66:29:1501001:376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569.2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A84B7B" w:rsidRDefault="003E6182">
            <w:pPr>
              <w:spacing w:after="4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A84B7B" w:rsidRDefault="003E6182">
            <w:pPr>
              <w:spacing w:after="0"/>
              <w:ind w:left="10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д. 51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66:29:1501001:ПТ140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66:29:1501001:172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228.23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 w:line="257" w:lineRule="auto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A84B7B" w:rsidRDefault="003E618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A84B7B" w:rsidRDefault="003E618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улица Школьная, № </w:t>
            </w:r>
          </w:p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22-2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A84B7B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A84B7B" w:rsidRDefault="003E618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A84B7B" w:rsidRDefault="003E618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A84B7B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A84B7B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66:29:1501001:ПТ141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153.37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43" w:line="256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A84B7B" w:rsidRDefault="003E618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20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A84B7B" w:rsidRDefault="003E6182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A84B7B" w:rsidRDefault="008338B1">
      <w:pPr>
        <w:spacing w:after="249"/>
        <w:ind w:left="10" w:right="-15" w:hanging="10"/>
        <w:jc w:val="right"/>
      </w:pPr>
      <w:bookmarkStart w:id="0" w:name="_GoBack"/>
      <w:r w:rsidRPr="008338B1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№22                                                                                                                      </w:t>
      </w:r>
      <w:bookmarkEnd w:id="0"/>
      <w:r w:rsidR="003E6182">
        <w:rPr>
          <w:rFonts w:ascii="Times New Roman" w:eastAsia="Times New Roman" w:hAnsi="Times New Roman" w:cs="Times New Roman"/>
          <w:sz w:val="24"/>
        </w:rPr>
        <w:t xml:space="preserve">Раздел 2 </w:t>
      </w:r>
    </w:p>
    <w:tbl>
      <w:tblPr>
        <w:tblStyle w:val="TableGrid"/>
        <w:tblpPr w:vertAnchor="page" w:horzAnchor="page" w:tblpX="1138" w:tblpY="3891"/>
        <w:tblOverlap w:val="never"/>
        <w:tblW w:w="9914" w:type="dxa"/>
        <w:tblInd w:w="0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2390712.67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2390718.41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2390729.92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2390727.05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2390724.66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2390712.67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2390851.08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2390855.16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2390859.87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2390869.65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2390871.24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2390875.62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2390870.42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2390851.08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2390830.36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2390833.25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2390840.34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2390846.27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2390849.29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2390850.24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2390848.18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2390845.42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2390836.32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2390840.67 </w:t>
            </w:r>
          </w:p>
        </w:tc>
      </w:tr>
    </w:tbl>
    <w:p w:rsidR="00A84B7B" w:rsidRDefault="003E6182">
      <w:pPr>
        <w:spacing w:after="3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A84B7B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42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60 </w:t>
            </w:r>
          </w:p>
        </w:tc>
      </w:tr>
      <w:tr w:rsidR="00A84B7B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</w:tr>
      <w:tr w:rsidR="00A84B7B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141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</w:tbl>
    <w:p w:rsidR="00A84B7B" w:rsidRDefault="003E6182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84B7B" w:rsidRDefault="003E6182">
      <w:pPr>
        <w:spacing w:after="3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  <w:r>
        <w:br w:type="page"/>
      </w:r>
    </w:p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2390840.77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2390830.36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2390919.67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2390923.38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2390925.58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2390937.74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2390949.34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2390955.66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2390959.04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2390962.52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2390961.75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2390959.16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2390952.38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2390950.23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2390951.91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2390953.86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2390950.33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66:29:1501001:ПТ4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2390950.31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2390943.76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2390943.66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2390937.49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2390937.47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2390930.23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2390929.75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2390919.67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2390963.58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419945.6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2390965.69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2390966.6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2390966.91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2390973.11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2390980.32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2391007.77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2391014.19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2391014.66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2391000.48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2391000.48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2390997.46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2390997.16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2390997.12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2390993.58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2390988.82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2390984.5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2390984.89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2390979.15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2390974.87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2390974.33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2390973.8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2390971.83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2390963.58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2390723.18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2390730.84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2390732.21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2390737.89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2390745.63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2390754.46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2390764.32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2390774.79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2390779.95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419958.16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2390781.98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2390779.46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2390743.99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2390734.52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Координаты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419918.35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2390731.29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2390723.18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2391064.95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2391070.5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2391081.87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2391095.23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2391103.48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2391102.47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2391094.62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2391095.39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2391078.43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2391078.1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2391074.68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2391073.15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2391070.07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66:29:1501001:ПТ7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2391064.95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2390708.82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2390712.67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2390724.66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2390720.53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2390708.82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2390846.88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419943.31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2390851.08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2390870.42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2390865.95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2390846.88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2391055.4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2391058.65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2391063.74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2391060.15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2391055.4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2390949.28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2390952.38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2390959.16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2390958.8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2390956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2390949.28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2390701.63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2390708.82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2390720.53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2390719.3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2390712.98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2390701.63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2390842.85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2390845.05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2390846.88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2390865.95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2390861.3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2390842.85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2391052.08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2391052.45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2391052.96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2391053.8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2391055.4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2391060.15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2391057.05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2391052.08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2390716.88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2390723.09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419920.87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2390723.18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419918.35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2390731.29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2390727.93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2390729.49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2390726.78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2390716.88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2390945.32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2390948.12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2390949.28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2390956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2390955.2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2390952.09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2390945.32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2391217.79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2391225.2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2391232.84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419936.26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2391237.83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2391226.47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2391224.27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2391221.74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2391219.76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2391217.79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2390827.21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2390829.7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2390831.59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419913.06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2390840.86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2390836.18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2390827.21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2390838.93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2390842.85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2390861.3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2390857.96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2390855.62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2390854.27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2390838.93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2391046.98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2391050.33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2391051.6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2391052.08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2391057.05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2391056.12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2391054.03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2391046.98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2391057.32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2391060.04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2391061.1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2391066.34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2391062.53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2391057.32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2390953.71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2390954.6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2390957.34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2390965.68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2390963.15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2390962.4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2390953.71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2390710.51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2390715.61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2390716.88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2390726.78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2390728.54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2390727.56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2390725.84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2390722.48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2390719.07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2390710.51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2391045.81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2391046.98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2391054.03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66:29:1501001:ПТ24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2391052.78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2391047.96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2391045.81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2390940.95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2390942.06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2390942.62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2390943.54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2390945.32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2390952.09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2390950.69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2390947.06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2390940.95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2390834.7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2390837.23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2390838.93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2390854.27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2390850.17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2390834.7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2391208.02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2391221.63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419907.31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2391225.2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2391217.79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2391215.58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2391213.71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2391208.02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2390690.26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2390692.64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2390695.99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2390707.36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2390704.72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2390701.3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2390690.26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2390950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2390950.45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2390953.71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2390962.4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2390958.69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2390950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2391044.61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2391045.93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2391046.37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2391047.96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2391052.78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2391049.47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2391044.61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2390701.86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2390703.15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2390708.51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2390710.51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2390719.07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2390715.47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2390718.97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2390717.24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2390716.23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2390714.38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2390701.86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2390818.51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2390823.3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2390831.83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2390827.6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2390818.51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2390830.76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2390834.7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2390850.17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2390845.4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2390830.76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2390934.97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2390939.31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2390940.95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2390947.06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2390946.53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2390943.14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2390934.97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2391229.58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2391224.27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2391221.74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2391219.52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2391217.73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2391223.47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2391303.47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2391229.58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419890.19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2391300.64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2391286.68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2391290.87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2391291.24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2391294.24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2391295.3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2391296.46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2391297.31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2391298.49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2391299.56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2391301.06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2391302.28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419888.94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2391303.26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2391229.58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2390684.66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2390687.93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2390689.17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2390690.26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2390701.3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2390699.37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2390696.4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2390695.2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2390684.66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2391114.29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2391118.35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2391119.08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2391115.17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2391114.29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2390946.77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2390950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2390958.69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2390956.32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2390955.6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2390946.77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2390814.35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2390818.51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2390827.6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2390824.15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2390823.54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2390814.35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2391037.37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2391044.61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2391049.47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66:29:1501001:ПТ40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2391044.6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2391041.84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2391037.37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2390695.96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2390697.19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2390700.21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2390701.86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2390714.38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2390708.4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2390695.96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419817.45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2391377.92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419870.86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2391387.15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2391391.59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2391384.52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2391380.87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2391377.92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2391110.2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2391114.29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2391115.17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2391111.29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2391110.2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2390930.75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2390934.97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2390943.14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2390942.83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2390939.97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2390939.63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2390933.2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2390930.75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2390824.18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2390827.08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2390829.37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2390843.63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2390837.77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2390824.18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2391045.56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2391048.51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2391049.67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2391055.26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2391051.39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2391045.56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2390613.65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419860.01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2390616.94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2390657.65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2390676.15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2390684.66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2390695.2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2390693.33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2390689.89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2390687.67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2390686.19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2390685.19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2390682.07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2390676.12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2390659.87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2390644.89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2390634.2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2390617.67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2390613.65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2390812.56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2390814.35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2390823.54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2390819.26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2390812.68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2390815.04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2390812.56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2391290.75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2391294.97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2391304.01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2391303.21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2391299.67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2391298.69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2391298.04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2391295.29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2391290.75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2391103.2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2391105.04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2391107.63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2391110.2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2391111.29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2391108.27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2391107.18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2391103.2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2391192.33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2391208.02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2391213.71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2391210.61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2391205.27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2391199.39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2391192.33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2391203.3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2391209.16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2391214.52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2391216.5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2391222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2391208.26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2391203.3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2390925.93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2390931.31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2390931.8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2390932.4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2390933.13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2390933.2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2390939.63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2390935.27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2390931.95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2390925.93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2390805.12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2390810.07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2390812.68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2390819.26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2390814.82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2390814.46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2390805.12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2391374.26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2391377.92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2391380.87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2391376.82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2391375.89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2391374.26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2390689.44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2390690.13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2390691.6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419828.63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2390693.8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2390695.96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2390708.4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2390697.92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2390709.26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2390738.33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2390737.22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2390732.14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2390714.96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2390699.34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2390694.69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2390691.67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2390689.44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2391223.47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2391217.73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2391216.5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419844.33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2391222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2391290.87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2391223.47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419836.11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2391286.68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2391270.9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2391275.63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2391284.83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419850.43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2391223.47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2391036.83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2391038.49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2391043.13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419813.5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2391049.09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2391046.27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2391045.62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2391043.53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2391036.83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2390814.88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2390817.74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2390818.93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2390829.53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2390826.67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2390828.27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2390827.13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2390828.14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2390827.23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2390814.88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2391372.89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2391375.89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2391376.82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2391373.76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2391372.89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2390800.9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2390805.12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2390814.46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2390809.94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2390800.9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2391095.14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2391097.03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2391101.03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2391105.37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2391101.03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2391095.14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2391279.37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2391283.31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2391287.82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2391283.32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2391279.37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66:29:1501001:ПТ64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2391100.3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2391103.96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2391109.33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419800.93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2391109.46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2391118.49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2391106.5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2391100.3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2390919.75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2390920.29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2390921.21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419779.49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2390923.94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419790.25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2390925.93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2390931.95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2390929.82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2390926.13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2390925.7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2390920.36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2390919.75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2391031.78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2391036.83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2391043.53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2391046.28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2391041.46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2391031.78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2391367.9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419780.21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2391371.7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2391372.89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2391373.76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2391372.63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2391371.37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2391370.4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2391371.75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2391370.71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2391367.9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2391364.55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2391365.84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2391367.9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2391370.71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2391367.68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2391365.26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2391366.6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2391367.51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2391364.55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2391178.2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2391189.7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419778.05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2391196.77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2391185.7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2391184.68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2391178.2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2391261.52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2391263.91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2391265.69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2391263.45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2391263.46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2391272.55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2391268.66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2391261.52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2390918.11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2390920.36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2390925.7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2390924.37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2390923.6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2390918.11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2391019.85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2391024.7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2391027.93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2391024.15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2391022.83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2391019.85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2390807.85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2390808.32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2390808.83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2390810.75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2390821.71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2390815.44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2390833.4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2390858.05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2390857.03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2390840.6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2390829.54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2390820.26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2390815.44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419740.2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2390812.75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2390811.13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2390807.85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2391026.63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2391028.07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419761.29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2391031.78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419759.47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2391041.46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2391036.52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2391026.63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2391257.49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2391259.07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2391259.57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2391261.52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2391268.66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2391264.68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2391257.49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2391268.63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2391272.42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419741.85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2391277.36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2391274.81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2391274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2391268.63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2391357.48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2391360.57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2391365.68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2391362.91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2391357.48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2391186.72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2391189.59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2391190.08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2391198.56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2391196.45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2391195.24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2391186.72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2391253.93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2391256.11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2391257.49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2391264.68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2391260.96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2391253.93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2391264.84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2391268.63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2391274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2391273.34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2391272.4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2391270.23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2391264.84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2391020.86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2391021.88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2391026.63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419734.19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2391036.52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2391031.18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2391055.34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2391054.04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2391050.99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2391020.86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2390947.97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2390948.91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2390965.68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2390964.92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2390959.78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2390948.74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2390947.97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2391183.19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2391186.72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2391195.24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2391191.24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2391183.19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2391250.38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2391251.47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2391253.93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2391260.96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2391260.48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2391256.8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2391250.38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2391260.78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2391264.33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2391264.84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2391270.23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2391273.21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2391270.86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2391269.61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2391260.78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2391169.88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2391170.21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2391172.64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2391179.35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2391176.75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2391169.88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2391246.43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2391250.38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2391256.8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2391252.51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2391246.43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2391256.36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2391260.78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2391269.61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2391268.56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2391268.2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2391267.56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2391265.69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2391265.07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2391256.36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2390905.65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2390906.97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2390909.73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2390912.49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2390914.88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2390916.86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2390920.57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2390922.28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419723.17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2390927.46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2390946.71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2390948.91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2390947.97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2390942.48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2390929.46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2390926.84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419710.06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2390922.15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2390919.08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2390911.45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2390929.66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2390927.15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2390917.85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2390908.89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2390906.72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2390905.65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2391349.92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2391352.7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2391358.01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2391355.37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2391349.92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2391150.51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2391151.62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2391166.37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2391169.88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2391176.75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2391174.81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2391172.1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2391150.51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2391176.01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2391178.71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2391183.19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2391191.24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419701.83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2391194.71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2391192.09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2391188.52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2391214.23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2391212.38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2391183.25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2391176.01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2391130.05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2391131.4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2391151.62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2391150.51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2391130.05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2391049.48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419697.03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2391051.1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2391087.33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2391086.83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2391080.81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2391078.49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2391076.62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2391077.06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2391078.22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2391082.52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2391049.48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2391212.38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2391214.23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2391218.88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2391240.67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2391246.43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2391252.51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2391244.11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2391236.76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2391212.38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2391346.85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2391348.19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2391348.75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2391349.92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2391355.37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2391354.08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2391352.44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2391346.85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2391084.07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2391090.81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2391091.29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2391099.77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2391128.45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2391127.72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2391095.57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2391095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2391094.47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66:29:1501001:ПТ97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2391093.89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2391092.58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2391091.46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2391090.77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2391092.7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2391092.36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2391087.95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2391086.41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2391084.07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2391248.05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2391256.36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419683.81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2391265.07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2391262.99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2391262.27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2391259.15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2391257.68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2391256.44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2391297.55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2391300.35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2391298.87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419648.06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2391295.65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2391286.41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2391248.05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2391007.21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2391012.22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2391018.5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2391018.09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2391017.25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2391016.68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2391014.12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2391011.65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2391007.21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2391169.04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2391174.46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2391175.1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2391182.39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2391211.67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2391210.42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2391198.56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2391181.76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2391177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2391180.28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2391169.04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2391180.51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2391182.55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2391182.32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2391169.04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2391216.55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2391217.96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2391235.93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2391242.98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2391241.56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2391236.86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2391231.27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2391232.63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2391227.62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2391226.27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2391221.2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2391216.55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2391221.26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2391221.55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2391221.49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2391216.55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2391127.72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2391128.45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2391171.19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2391170.56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2391161.47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2391156.02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2391151.16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2391159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419673.99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2391127.72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2391298.87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2391300.35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2391300.49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2391305.14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2391340.1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2391342.72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2391344.57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2391345.49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2391346.85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2391352.44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2391348.27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2391341.52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2391340.65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2391331.04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2391317.77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2391306.25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2391298.87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2390935.04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2390935.8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2390940.81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2390941.51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2390949.14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2390948.62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2390964.61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2390964.14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2390961.48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2390958.98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2390948.76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2390935.04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2391074.2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2391078.49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2391080.81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2391078.08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2391076.45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2391074.2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2391079.11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2391082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2391084.07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2391086.41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2391089.13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2391088.11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2391086.86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2391084.87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2391079.11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2391000.82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2391001.68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2391004.73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2391007.21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2391011.65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2391010.32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2391006.23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2391007.45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2391000.82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2390961.48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2390964.14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2390980.52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2390978.32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2390974.1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2390961.48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2391164.2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2391165.23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2391169.04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2391177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2391172.34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2391172.26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2391164.2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2391172.61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2391172.55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2391164.2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2391234.51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2391244.83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2391246.91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2391283.76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2391282.38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2391250.69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2391248.15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2391246.95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2391246.31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2391245.62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2391243.58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2391237.72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2391256.13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2391234.51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2391256.17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2391256.46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2391256.42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2391234.51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2391217.96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419661.36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2391211.67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2391210.42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2391216.55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2391241.56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2391217.96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2391236.86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2391232.58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2391231.27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2391229.6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2391227.78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2391225.22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2391230.51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2391240.98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419659.96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2391217.96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2391282.38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2391283.76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2391285.63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2391294.79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2391305.31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2391316.85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2391330.21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2391340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2391339.66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2391345.11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2391339.62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2391334.45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2391337.19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2391338.77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2391328.5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2391323.27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2391323.39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2391311.49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2391311.93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2391309.03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2391295.05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2391282.38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2391295.35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2391295.45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2391295.15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419640.83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2391282.38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2390980.52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2390997.14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2390995.79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2390993.24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2390985.84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2390978.32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2391064.8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2391067.67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2391070.15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2391073.56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2391074.2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419631.88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2391076.45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2391069.66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2391064.8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2391145.93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2391146.59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2391153.62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2391156.02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2391161.47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2391161.33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2391156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2391149.66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2391151.94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2391145.93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2391074.27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2391079.11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2391084.87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2391078.7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2391074.27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2391156.69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2391164.2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2391172.34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2391166.13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2391165.2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2391162.68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2391162.39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2391156.69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2391329.35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2391334.45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2391339.62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2391338.91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2391334.47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2391329.35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2391215.95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419610.93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2391225.22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2391230.51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2391220.74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2391215.95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2391224.97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2391234.51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2391237.72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2391239.57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419604.45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2391238.91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2391237.47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2391236.91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419590.95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2391235.13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2391229.66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2391224.97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2391323.33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2391329.35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2391334.47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2391329.46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2391323.33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2391151.76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2391155.82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2391156.69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2391162.39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2391162.33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2391162.62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2391162.68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2391165.2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419586.36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2391166.13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2391162.27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2391206.1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2391210.61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2391212.83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2391214.88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2391215.95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2391220.74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2391216.09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2391207.67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2391201.55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2391194.4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2391184.76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419555.6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2391168.75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2391160.7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2391156.89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2391153.18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2391151.76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2391212.98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2391219.94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2391224.97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419573.41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2391229.66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2391228.48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419562.28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2391226.71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2391223.73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2391218.54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2391212.98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2391143.58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2391144.76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2391146.16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2391147.81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2391151.23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2391152.36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2391156.18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2391162.69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2391170.52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2391180.99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2391178.11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2391173.77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2391152.62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2391150.14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2391152.52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2391143.58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2391153.24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2391154.19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2391158.03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2391158.99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2391176.2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2391173.79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2391175.69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2391173.47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2391143.58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2391178.11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2391180.99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419543.31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2391183.09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2391192.65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2391197.4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2391195.04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2391178.11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2391312.84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2391313.16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2391314.92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2391316.05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2391316.84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2391317.77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2391324.1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2391318.72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2391312.84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2391193.89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2391195.04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2391197.4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419531.27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2391199.78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2391205.85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2391210.21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2391208.95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2391211.16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2391213.74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2391216.51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2391219.78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2391222.81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2391224.8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2391221.74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2391213.4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2391207.97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2391193.89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2391138.1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419520.06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2391142.49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419517.1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2391148.62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2391143.31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2391138.1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2391308.44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2391312.84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419506.64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2391318.72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2391314.5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2391308.44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2391132.73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2391137.54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2391138.1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419497.01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2391143.31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2391137.21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2391132.73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2391305.62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2391306.81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2391307.79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2391308.44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419486.52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2391314.5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2391312.11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2391305.62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2391302.42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2391303.86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2391305.62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419475.11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2391312.11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2391309.34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2391303.74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2391302.42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2391228.59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2391229.72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2391230.48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2391233.47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2391234.93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2391236.26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2391236.89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2391235.92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2391228.59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2391298.25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419454.76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2391301.32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2391302.82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2391303.74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419461.91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2391309.34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2391305.28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2391298.25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2391225.46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2391226.19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2391226.8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2391227.04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2391227.59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2391228.59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2391235.92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2391234.62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2391232.68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2391231.23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2391229.13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2391230.17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2391232.09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2391225.46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2391118.23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2391123.27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2391133.77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2391132.37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2391129.08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2391118.23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2391291.77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2391291.97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419426.69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2391294.6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2391296.41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419437.56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2391296.98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2391298.25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2391305.28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419441.7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2391305.11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2391298.4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2391291.77 </w:t>
            </w:r>
          </w:p>
        </w:tc>
      </w:tr>
    </w:tbl>
    <w:p w:rsidR="00A84B7B" w:rsidRDefault="00A84B7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2391164.98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419400.38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2391167.08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2391176.32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2391176.05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2391185.62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66:29:1501001:ПТ138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2391184.07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2391164.98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2391250.06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2391251.83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2391257.95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2391260.15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2391260.91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2391274.11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2391274.35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2391282.49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2391285.03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2391287.26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2391291.77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419411.8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2391298.4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2391287.55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419367.19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2391272.18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2391250.06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2391184.07 </w:t>
            </w:r>
          </w:p>
        </w:tc>
      </w:tr>
      <w:tr w:rsidR="00A84B7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2391185.62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419390.62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2391210.24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2391208.3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2391184.07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2391231.14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2391247.31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2391251.83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2391250.06 </w:t>
            </w:r>
          </w:p>
        </w:tc>
      </w:tr>
      <w:tr w:rsidR="00A84B7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84B7B" w:rsidRDefault="003E6182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</w:tr>
      <w:tr w:rsidR="00A84B7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A84B7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4B7B" w:rsidRDefault="003E618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A84B7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A84B7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2391246.69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419374.94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2391234.52 </w:t>
            </w:r>
          </w:p>
        </w:tc>
      </w:tr>
      <w:tr w:rsidR="00A84B7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66:29:1501001:ПТ141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419383.94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4B7B" w:rsidRDefault="00A84B7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4B7B" w:rsidRDefault="003E618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2391231.14 </w:t>
            </w:r>
          </w:p>
        </w:tc>
      </w:tr>
    </w:tbl>
    <w:p w:rsidR="00A84B7B" w:rsidRDefault="003E6182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</w:t>
      </w:r>
    </w:p>
    <w:sectPr w:rsidR="00A84B7B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182" w:rsidRDefault="003E6182">
      <w:pPr>
        <w:spacing w:after="0" w:line="240" w:lineRule="auto"/>
      </w:pPr>
      <w:r>
        <w:separator/>
      </w:r>
    </w:p>
  </w:endnote>
  <w:endnote w:type="continuationSeparator" w:id="0">
    <w:p w:rsidR="003E6182" w:rsidRDefault="003E6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B7B" w:rsidRDefault="003E6182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B7B" w:rsidRDefault="003E6182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8338B1">
      <w:rPr>
        <w:rFonts w:ascii="Times New Roman" w:eastAsia="Times New Roman" w:hAnsi="Times New Roman" w:cs="Times New Roman"/>
        <w:noProof/>
      </w:rPr>
      <w:t>20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B7B" w:rsidRDefault="003E6182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182" w:rsidRDefault="003E6182">
      <w:pPr>
        <w:spacing w:after="0" w:line="240" w:lineRule="auto"/>
      </w:pPr>
      <w:r>
        <w:separator/>
      </w:r>
    </w:p>
  </w:footnote>
  <w:footnote w:type="continuationSeparator" w:id="0">
    <w:p w:rsidR="003E6182" w:rsidRDefault="003E61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B7B"/>
    <w:rsid w:val="003E6182"/>
    <w:rsid w:val="008338B1"/>
    <w:rsid w:val="00A8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3D2BCD-253E-49A9-BC43-AA3343E1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13724</Words>
  <Characters>78227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91768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2024-12-18T11:45:00Z</dcterms:created>
  <dcterms:modified xsi:type="dcterms:W3CDTF">2024-12-18T11:45:00Z</dcterms:modified>
</cp:coreProperties>
</file>